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83" w:rsidRPr="00FF5A1E" w:rsidRDefault="00742583" w:rsidP="00FF5A1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2"/>
        </w:rPr>
      </w:pPr>
      <w:r w:rsidRPr="00FF5A1E">
        <w:rPr>
          <w:rFonts w:ascii="Times New Roman" w:eastAsia="Times New Roman" w:hAnsi="Times New Roman" w:cs="Times New Roman"/>
          <w:b/>
          <w:bCs/>
          <w:kern w:val="36"/>
          <w:sz w:val="32"/>
          <w:szCs w:val="42"/>
        </w:rPr>
        <w:t>Путешествие по сказке К.И. Чуковского «Краденое солнце».</w:t>
      </w:r>
    </w:p>
    <w:p w:rsidR="002B3298" w:rsidRPr="00745A3B" w:rsidRDefault="00DA7BB9" w:rsidP="00FF5A1E">
      <w:p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bookmarkStart w:id="0" w:name="_GoBack"/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Уважаемые родители, в рамках дистанционного обучения, предлагаю занять детей </w:t>
      </w:r>
      <w:r w:rsidR="000F058C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чтением произведений К.И. Чуковского, которые способствуют всестороннему развитию ребенка. Его книги помогают пробудить в детях воображение и фантазию, привить вкус к слову и культуре речи, учат доброте и справедливости, доставляют удовольствие.</w:t>
      </w:r>
    </w:p>
    <w:p w:rsidR="000F058C" w:rsidRPr="00745A3B" w:rsidRDefault="000F058C" w:rsidP="00FF5A1E">
      <w:p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Итак, задание:</w:t>
      </w:r>
    </w:p>
    <w:p w:rsidR="005B5D1B" w:rsidRPr="00745A3B" w:rsidRDefault="000F058C" w:rsidP="00FF5A1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Прочитайте ребенку сказку К.И. Чуковского «Краденое солнце».</w:t>
      </w:r>
    </w:p>
    <w:p w:rsidR="000F058C" w:rsidRPr="00745A3B" w:rsidRDefault="000F058C" w:rsidP="00FF5A1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Задайте ребенку вопросы по содержанию сказки:</w:t>
      </w:r>
    </w:p>
    <w:p w:rsidR="005B5D1B" w:rsidRPr="00745A3B" w:rsidRDefault="005B5D1B" w:rsidP="00FF5A1E">
      <w:pPr>
        <w:pStyle w:val="a5"/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</w:p>
    <w:p w:rsidR="005B5D1B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Кто первый заметил, что солнце исчезло?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(Заинька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Что стали делать два барана?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Стучаться в ворота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Кого призывали звери идти выручать солнышко?</w:t>
      </w:r>
    </w:p>
    <w:p w:rsidR="000F058C" w:rsidRPr="00745A3B" w:rsidRDefault="005B5D1B" w:rsidP="00FF5A1E">
      <w:pPr>
        <w:pStyle w:val="a5"/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(</w:t>
      </w:r>
      <w:r w:rsidR="000F058C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Медведя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Что сказал медведь крокодилу?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Выплюнь солнышко скорей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Что пригрозил сделать крокодил?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Проглотить Луну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Что стали делать зайки на лужайке?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Кувыркаться и скакать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На кого были похожи медвежата, когда бежали к дедушке?</w:t>
      </w:r>
    </w:p>
    <w:p w:rsidR="000F058C" w:rsidRPr="00745A3B" w:rsidRDefault="005B5D1B" w:rsidP="00FF5A1E">
      <w:pPr>
        <w:pStyle w:val="a5"/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(</w:t>
      </w:r>
      <w:r w:rsidR="000F058C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На весёлых котят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Что сказали медвежата дедушке?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Здравствуй, дедушка, мы тут!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Кто еще радовался вернувшемуся солнышку?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Зайчики и белочки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Где лежал крокодил?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(</w:t>
      </w: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В большой реке</w:t>
      </w:r>
      <w:r w:rsidR="005B5D1B"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)</w:t>
      </w:r>
    </w:p>
    <w:p w:rsidR="000F058C" w:rsidRPr="00745A3B" w:rsidRDefault="000F058C" w:rsidP="00FF5A1E">
      <w:pPr>
        <w:pStyle w:val="a5"/>
        <w:ind w:left="0"/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</w:p>
    <w:p w:rsidR="00745A3B" w:rsidRPr="00745A3B" w:rsidRDefault="00745A3B" w:rsidP="00FF5A1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Предложите ребенку смастерить солнце из любых материалов: пластилин, счетные палочки, фасоль, желуди и т.д.</w:t>
      </w:r>
    </w:p>
    <w:p w:rsidR="00745A3B" w:rsidRPr="00745A3B" w:rsidRDefault="00745A3B" w:rsidP="00FF5A1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Попросите ребенка нарисовать любого героя сказки.</w:t>
      </w:r>
    </w:p>
    <w:p w:rsidR="000F058C" w:rsidRPr="00742583" w:rsidRDefault="00745A3B" w:rsidP="00FF5A1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И не забывайте присылать свои фото и видео отчеты.</w:t>
      </w:r>
      <w:bookmarkEnd w:id="0"/>
    </w:p>
    <w:sectPr w:rsidR="000F058C" w:rsidRPr="00742583" w:rsidSect="00B5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8D1"/>
    <w:multiLevelType w:val="hybridMultilevel"/>
    <w:tmpl w:val="BEAEC7AE"/>
    <w:lvl w:ilvl="0" w:tplc="1ECAA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07BAF"/>
    <w:multiLevelType w:val="hybridMultilevel"/>
    <w:tmpl w:val="A522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C0625"/>
    <w:multiLevelType w:val="hybridMultilevel"/>
    <w:tmpl w:val="A388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9387E"/>
    <w:multiLevelType w:val="hybridMultilevel"/>
    <w:tmpl w:val="00484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BB9"/>
    <w:rsid w:val="000F058C"/>
    <w:rsid w:val="002B3298"/>
    <w:rsid w:val="005B5D1B"/>
    <w:rsid w:val="00742583"/>
    <w:rsid w:val="00745A3B"/>
    <w:rsid w:val="007E3465"/>
    <w:rsid w:val="00B5525F"/>
    <w:rsid w:val="00DA7BB9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5F"/>
  </w:style>
  <w:style w:type="paragraph" w:styleId="3">
    <w:name w:val="heading 3"/>
    <w:basedOn w:val="a"/>
    <w:link w:val="30"/>
    <w:uiPriority w:val="9"/>
    <w:qFormat/>
    <w:rsid w:val="000F0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7BB9"/>
    <w:rPr>
      <w:b/>
      <w:bCs/>
    </w:rPr>
  </w:style>
  <w:style w:type="paragraph" w:styleId="a5">
    <w:name w:val="List Paragraph"/>
    <w:basedOn w:val="a"/>
    <w:uiPriority w:val="34"/>
    <w:qFormat/>
    <w:rsid w:val="000F05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F0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5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4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09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441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40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3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59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2020-04-12T09:39:00Z</dcterms:created>
  <dcterms:modified xsi:type="dcterms:W3CDTF">2020-04-15T21:35:00Z</dcterms:modified>
</cp:coreProperties>
</file>