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869" w:rsidRDefault="00F52869" w:rsidP="001D1D7A">
      <w:pPr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shd w:val="clear" w:color="auto" w:fill="FFFFFF"/>
          <w:lang w:eastAsia="ru-RU"/>
        </w:rPr>
      </w:pPr>
    </w:p>
    <w:p w:rsidR="00F52869" w:rsidRDefault="00F52869" w:rsidP="001D1D7A">
      <w:pPr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shd w:val="clear" w:color="auto" w:fill="FFFFFF"/>
          <w:lang w:eastAsia="ru-RU"/>
        </w:rPr>
      </w:pPr>
    </w:p>
    <w:p w:rsidR="00F52869" w:rsidRDefault="00F52869" w:rsidP="001D1D7A">
      <w:pPr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shd w:val="clear" w:color="auto" w:fill="FFFFFF"/>
          <w:lang w:eastAsia="ru-RU"/>
        </w:rPr>
      </w:pPr>
    </w:p>
    <w:p w:rsidR="00F52869" w:rsidRDefault="00F52869" w:rsidP="001D1D7A">
      <w:pPr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shd w:val="clear" w:color="auto" w:fill="FFFFFF"/>
          <w:lang w:eastAsia="ru-RU"/>
        </w:rPr>
      </w:pPr>
    </w:p>
    <w:p w:rsidR="003245A9" w:rsidRDefault="003245A9" w:rsidP="001D1D7A">
      <w:pPr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shd w:val="clear" w:color="auto" w:fill="FFFFFF"/>
          <w:lang w:eastAsia="ru-RU"/>
        </w:rPr>
      </w:pPr>
    </w:p>
    <w:p w:rsidR="003245A9" w:rsidRDefault="003245A9" w:rsidP="001D1D7A">
      <w:pPr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shd w:val="clear" w:color="auto" w:fill="FFFFFF"/>
          <w:lang w:eastAsia="ru-RU"/>
        </w:rPr>
      </w:pPr>
    </w:p>
    <w:p w:rsidR="003245A9" w:rsidRDefault="003245A9" w:rsidP="001D1D7A">
      <w:pPr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shd w:val="clear" w:color="auto" w:fill="FFFFFF"/>
          <w:lang w:eastAsia="ru-RU"/>
        </w:rPr>
      </w:pPr>
    </w:p>
    <w:p w:rsidR="003245A9" w:rsidRDefault="003245A9" w:rsidP="001D1D7A">
      <w:pPr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shd w:val="clear" w:color="auto" w:fill="FFFFFF"/>
          <w:lang w:eastAsia="ru-RU"/>
        </w:rPr>
      </w:pPr>
    </w:p>
    <w:p w:rsidR="003245A9" w:rsidRDefault="003245A9" w:rsidP="001D1D7A">
      <w:pPr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shd w:val="clear" w:color="auto" w:fill="FFFFFF"/>
          <w:lang w:eastAsia="ru-RU"/>
        </w:rPr>
      </w:pPr>
    </w:p>
    <w:p w:rsidR="003245A9" w:rsidRDefault="003245A9" w:rsidP="001D1D7A">
      <w:pPr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shd w:val="clear" w:color="auto" w:fill="FFFFFF"/>
          <w:lang w:eastAsia="ru-RU"/>
        </w:rPr>
      </w:pPr>
    </w:p>
    <w:p w:rsidR="001D1D7A" w:rsidRPr="001D1D7A" w:rsidRDefault="003245A9" w:rsidP="001D1D7A">
      <w:pPr>
        <w:spacing w:after="0" w:line="240" w:lineRule="auto"/>
        <w:rPr>
          <w:rFonts w:ascii="Times New Roman" w:eastAsia="Times New Roman" w:hAnsi="Times New Roman" w:cs="Times New Roman"/>
          <w:color w:val="2F9DC6"/>
          <w:sz w:val="24"/>
          <w:szCs w:val="24"/>
          <w:u w:val="single"/>
          <w:lang w:eastAsia="ru-RU"/>
        </w:rPr>
      </w:pPr>
      <w:r>
        <w:rPr>
          <w:rFonts w:ascii="Georgia" w:eastAsia="Times New Roman" w:hAnsi="Georgia" w:cs="Times New Roman"/>
          <w:noProof/>
          <w:color w:val="333333"/>
          <w:sz w:val="27"/>
          <w:szCs w:val="27"/>
          <w:shd w:val="clear" w:color="auto" w:fill="FFFFFF"/>
          <w:lang w:eastAsia="ru-RU"/>
        </w:rPr>
        <w:drawing>
          <wp:inline distT="0" distB="0" distL="0" distR="0">
            <wp:extent cx="5940425" cy="5379720"/>
            <wp:effectExtent l="19050" t="0" r="3175" b="0"/>
            <wp:docPr id="5" name="Рисунок 4" descr="_dlya roditeley_5944d15bce7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dlya roditeley_5944d15bce72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7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5881" w:rsidRPr="001D1D7A">
        <w:rPr>
          <w:rFonts w:ascii="Georgia" w:eastAsia="Times New Roman" w:hAnsi="Georgia" w:cs="Times New Roman"/>
          <w:color w:val="333333"/>
          <w:sz w:val="27"/>
          <w:szCs w:val="27"/>
          <w:shd w:val="clear" w:color="auto" w:fill="FFFFFF"/>
          <w:lang w:eastAsia="ru-RU"/>
        </w:rPr>
        <w:fldChar w:fldCharType="begin"/>
      </w:r>
      <w:r w:rsidR="001D1D7A" w:rsidRPr="001D1D7A">
        <w:rPr>
          <w:rFonts w:ascii="Georgia" w:eastAsia="Times New Roman" w:hAnsi="Georgia" w:cs="Times New Roman"/>
          <w:color w:val="333333"/>
          <w:sz w:val="27"/>
          <w:szCs w:val="27"/>
          <w:shd w:val="clear" w:color="auto" w:fill="FFFFFF"/>
          <w:lang w:eastAsia="ru-RU"/>
        </w:rPr>
        <w:instrText xml:space="preserve"> HYPERLINK "https://medtiz.com/go/eJwBAAX_-i8Gf670wyZ7LtbThBRiXG28_j0oItJNCn-R6nKcTuVo_AuR24TToqDxnxqBqoxzM_xbzbzR2Cy7TeAgyIsRj3SDqA92DhttlqmlmiXtXrHnfZNA-Xwc_yK4leRNjh74Kyrl0RzRDh-am3yLCE7dhnyZMSV2WdXeMNeGf7Ru0SLYSsUJH6Lsdc62IxzdjA9P3XOquy27vEjnk14XH1bYz9ri_n1cNHsB7k5APdP6Znzw8giiez4R1g6a_45v6Do_G-gZd5SDK3zce1Vcy397ufFHZtStSATi23vmcvs3FN9-jZDmdTCUoj5KUzixKSsqlAR-nQtIQgu279ARegupM1qXsuv3QiZbx46P6C-73IzZQ0kZ2feD_pY1aSZQ2nLRDAIeRFkDJIAjNgl2Iyl1darg_ybF0MTid4jHtiXhMomskydzFJVtg8FhbZUaOSx0544RzqkMm9i32uHO9T7pa3Gq7vBqrLDeOBkMUunvAR-i8Kktom86IczMqorBOsSLHiDNXQxF9ToSK3SaSBtbWzMfY4RK9Aoy09_IhL2tG2RpaKRGk8ADKZbhyhK48iJfRxIER4m8LmeE4EPsiEY_xq8dHG_dzgt07BSn1Cp12MY1oFAfxYJ4fUmNiTkarDq_G78cMfDQ_hZrjtmvcUKcle4veWU3zpzhqCmtyKDNISeKWFxOsfQP0JXWhm2vBsCD3XFry4BOfD9V1ruEfb7TPDlgDP8_36X2J-NE1CZ2LjYLGzx1AKNJUM3B_IgT1cGWk43TBqnM2RjJdshLFaJWWL2SaNkTvbeSEn09FAVLS7HOGOvvyKjMaWnnJS3VVXUvqN7QeTUI7hP5J5t6j3pDbVABZkwK3pl5Nfm-0HJ5NHllT55pUW_1JlHMHVwiJ8ddHPtx0bUGdMYVzEthy90IjpYMnjyK5z6v1yAfsbxgIGhpibZYW4d8pYXasjsGFnaFCfs57cBMjHfFfOpIeWYWe73KHQkIpKDpy9o0YiHkIWCxfsZywK_PuSkW33RHSC3pH0nli2foYiO3nj5tkzXYd_cxcuioaHHgtfJbFXBosmLHXKiAR_RISvKFwvb-UjWVQgu8qP-B2alpn6Lr4j6-zTL26s4Y9PG0ONP8qyGQA5wYkuLS1t8CmkT3ADIFdAIyHydbANmLNGBcHmEDTW_qG3Q5NaI0kposKwTOx96nzwCrEoeRiJYQ6WcgWXw-IpV36gzmF-rHPB9R-YYtCb9H0B8gDwra8vyewys5-WUMHupyAT6dhNebTMaU7DJ08NA88cKpL-EXOqdQT8DH1of4BN7rpB-4yxZAVByapKGfg2INzmOzNG7rwMo8ZLfFV92lEf737H9FtRIJB5T0APQoTVlfsSxwZPaM382UQqPjNg5P-j07jkBOyscTbIeDdEDGKO01CoDEppPJC0LwNxcVmRin4J2wPP8PtaB5d4oKga25R_OGtOQdDL-ZOX1KDOUuwQAyPGwEcC0FNDkaNqu5k3rAX3cibuwqRGN3sghTUK8TolC7LFFZ50aiy_Di4Sc5eNeAHgSsoMNfpqxvW3N80riXQk-o6cvP629yoF2LdZimNlAjJeOWDTT_uZMq0LAAcOf3BMQpqInyQesJtp19B7iwuQyNr1r3vwDpLe7wJHMF3_OTQlcU2GUFGjd5iaiaQXkmsiYYhDB2JHDpLk1MqnH5R-jTEZeOz9m3mt-Lfb9CK2F2UgQpE0ZzzQpE0Zzz" \t "_blank" </w:instrText>
      </w:r>
      <w:r w:rsidR="00FF5881" w:rsidRPr="001D1D7A">
        <w:rPr>
          <w:rFonts w:ascii="Georgia" w:eastAsia="Times New Roman" w:hAnsi="Georgia" w:cs="Times New Roman"/>
          <w:color w:val="333333"/>
          <w:sz w:val="27"/>
          <w:szCs w:val="27"/>
          <w:shd w:val="clear" w:color="auto" w:fill="FFFFFF"/>
          <w:lang w:eastAsia="ru-RU"/>
        </w:rPr>
        <w:fldChar w:fldCharType="separate"/>
      </w:r>
    </w:p>
    <w:p w:rsidR="001D1D7A" w:rsidRPr="001D1D7A" w:rsidRDefault="00FF5881" w:rsidP="001D1D7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D1D7A">
        <w:rPr>
          <w:rFonts w:ascii="Georgia" w:eastAsia="Times New Roman" w:hAnsi="Georgia" w:cs="Times New Roman"/>
          <w:color w:val="333333"/>
          <w:sz w:val="27"/>
          <w:szCs w:val="27"/>
          <w:shd w:val="clear" w:color="auto" w:fill="FFFFFF"/>
          <w:lang w:eastAsia="ru-RU"/>
        </w:rPr>
        <w:fldChar w:fldCharType="end"/>
      </w:r>
    </w:p>
    <w:p w:rsidR="00F52869" w:rsidRDefault="00F52869" w:rsidP="001D1D7A">
      <w:pPr>
        <w:shd w:val="clear" w:color="auto" w:fill="FFFFFF"/>
        <w:spacing w:after="30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</w:p>
    <w:p w:rsidR="003245A9" w:rsidRDefault="003245A9" w:rsidP="00F5286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28"/>
          <w:lang w:eastAsia="ru-RU"/>
        </w:rPr>
      </w:pPr>
    </w:p>
    <w:p w:rsidR="003245A9" w:rsidRDefault="003245A9" w:rsidP="00F5286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28"/>
          <w:lang w:eastAsia="ru-RU"/>
        </w:rPr>
      </w:pPr>
    </w:p>
    <w:p w:rsidR="003245A9" w:rsidRDefault="003245A9" w:rsidP="00F5286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28"/>
          <w:lang w:eastAsia="ru-RU"/>
        </w:rPr>
      </w:pPr>
    </w:p>
    <w:p w:rsidR="001D1D7A" w:rsidRDefault="001D1D7A" w:rsidP="00F5286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28"/>
          <w:lang w:eastAsia="ru-RU"/>
        </w:rPr>
      </w:pPr>
      <w:r w:rsidRPr="00F52869">
        <w:rPr>
          <w:rFonts w:ascii="Times New Roman" w:eastAsia="Times New Roman" w:hAnsi="Times New Roman" w:cs="Times New Roman"/>
          <w:b/>
          <w:color w:val="C00000"/>
          <w:sz w:val="36"/>
          <w:szCs w:val="28"/>
          <w:lang w:eastAsia="ru-RU"/>
        </w:rPr>
        <w:lastRenderedPageBreak/>
        <w:t>СКАЗКИ И РАССКАЗЫ</w:t>
      </w:r>
    </w:p>
    <w:p w:rsidR="001D1D7A" w:rsidRPr="00F52869" w:rsidRDefault="003245A9" w:rsidP="00F5286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C00000"/>
          <w:sz w:val="36"/>
          <w:szCs w:val="28"/>
          <w:lang w:eastAsia="ru-RU"/>
        </w:rPr>
        <w:drawing>
          <wp:inline distT="0" distB="0" distL="0" distR="0">
            <wp:extent cx="5657850" cy="4010025"/>
            <wp:effectExtent l="19050" t="0" r="0" b="0"/>
            <wp:docPr id="6" name="Рисунок 5" descr="2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(4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D7A" w:rsidRDefault="001D1D7A" w:rsidP="004F50DE">
      <w:pPr>
        <w:shd w:val="clear" w:color="auto" w:fill="FFFFFF"/>
        <w:spacing w:after="3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Шел дед лесом, а за ним бежала собачка. Шел дед, шел, да и обронил рукавичку. Вот бежит мышка, влезла в эту рукавичку и говорит: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Тут я буду жить.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в это время лягушка - прыг-прыг! - спрашивает: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Кто, кто в рукавичке живет?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Мышка - </w:t>
      </w:r>
      <w:proofErr w:type="spellStart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поскребушка</w:t>
      </w:r>
      <w:proofErr w:type="spellEnd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А ты кто?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А я лягушка - </w:t>
      </w:r>
      <w:proofErr w:type="spellStart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попрыгушка</w:t>
      </w:r>
      <w:proofErr w:type="spellEnd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Пусти и меня!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Иди.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Вот их уже двое. Бежит зайчик. Подбежал к рукавичке, спрашивает: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Кто, кто в рукавичке живет?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Мышка - </w:t>
      </w:r>
      <w:proofErr w:type="spellStart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поскребушка</w:t>
      </w:r>
      <w:proofErr w:type="spellEnd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лягушка - </w:t>
      </w:r>
      <w:proofErr w:type="spellStart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попрыгушка</w:t>
      </w:r>
      <w:proofErr w:type="spellEnd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А ты кто?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А я зайчик - </w:t>
      </w:r>
      <w:proofErr w:type="spellStart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побегайчик</w:t>
      </w:r>
      <w:proofErr w:type="spellEnd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Пустите и меня!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Иди.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Вот их уже трое. Бежит лисичка: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Кто, кто в рукавичке живет?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Мышка - </w:t>
      </w:r>
      <w:proofErr w:type="spellStart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поскребушка</w:t>
      </w:r>
      <w:proofErr w:type="spellEnd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лягушка - </w:t>
      </w:r>
      <w:proofErr w:type="spellStart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попрыгушка</w:t>
      </w:r>
      <w:proofErr w:type="spellEnd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 зайчик - </w:t>
      </w:r>
      <w:proofErr w:type="spellStart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побегайчик</w:t>
      </w:r>
      <w:proofErr w:type="spellEnd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А ты кто?</w:t>
      </w:r>
      <w:proofErr w:type="gramStart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я лисичка-сестричка. Пустите и меня!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Вот их уже четверо сидит. </w:t>
      </w:r>
      <w:proofErr w:type="gramStart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Глядь</w:t>
      </w:r>
      <w:proofErr w:type="gramEnd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бежит волчок - и тоже к рукавичке, да и 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спрашивает: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Кто, кто в рукавичке жи</w:t>
      </w:r>
      <w:r w:rsidR="004F50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вет?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Мышка - </w:t>
      </w:r>
      <w:proofErr w:type="spellStart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поскребушка</w:t>
      </w:r>
      <w:proofErr w:type="spellEnd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лягушка - </w:t>
      </w:r>
      <w:proofErr w:type="spellStart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попрыгушка</w:t>
      </w:r>
      <w:proofErr w:type="spellEnd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зайчик - </w:t>
      </w:r>
      <w:proofErr w:type="spellStart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побегайчик</w:t>
      </w:r>
      <w:proofErr w:type="spellEnd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 лисичка-сестричка. А ты кто?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А я волчок - серый бочок. Пустите и меня!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</w:t>
      </w:r>
      <w:proofErr w:type="gramStart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</w:t>
      </w:r>
      <w:proofErr w:type="gramEnd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иди!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Влез и этот. Уже стало их пятеро. Откуда ни возьмись, бредет кабан: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</w:t>
      </w:r>
      <w:proofErr w:type="spellStart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Хро-хро-хро</w:t>
      </w:r>
      <w:proofErr w:type="spellEnd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кто в рукавичке живет?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Мышка - </w:t>
      </w:r>
      <w:proofErr w:type="spellStart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поскребушка</w:t>
      </w:r>
      <w:proofErr w:type="spellEnd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лягушка - </w:t>
      </w:r>
      <w:proofErr w:type="spellStart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попрыгушка</w:t>
      </w:r>
      <w:proofErr w:type="spellEnd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зайчик - </w:t>
      </w:r>
      <w:proofErr w:type="spellStart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побегайчик</w:t>
      </w:r>
      <w:proofErr w:type="spellEnd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лисичка-сестричка да волчок - серый бочок. А ты кто?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А я кабан - </w:t>
      </w:r>
      <w:proofErr w:type="spellStart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клыкан</w:t>
      </w:r>
      <w:proofErr w:type="spellEnd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Пустите и меня!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Вот беда, всем в рукавичку охота.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Тебе и не влезть!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Как-нибудь влезу, пустите!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Ну, что ж с тобой поделаешь, лезь!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Влез и этот. Уже их шестеро. И так им тесно, что не повернуться! А тут затрещали сучья: вылезает медведь и тоже к рукавичке подходит, ревет: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Кто, кто в рукавичке живет?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Мышка - </w:t>
      </w:r>
      <w:proofErr w:type="spellStart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поскребушка</w:t>
      </w:r>
      <w:proofErr w:type="spellEnd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лягушка - </w:t>
      </w:r>
      <w:proofErr w:type="spellStart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попрыгушка</w:t>
      </w:r>
      <w:proofErr w:type="spellEnd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зайчик - </w:t>
      </w:r>
      <w:proofErr w:type="spellStart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побегайчик</w:t>
      </w:r>
      <w:proofErr w:type="spellEnd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лисичка-сестричка, волчок - серый бочок да кабан - </w:t>
      </w:r>
      <w:proofErr w:type="spellStart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клыкан</w:t>
      </w:r>
      <w:proofErr w:type="spellEnd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А ты кто?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</w:t>
      </w:r>
      <w:proofErr w:type="spellStart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Гу-гу-гу</w:t>
      </w:r>
      <w:proofErr w:type="spellEnd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вас тут многовато! А я </w:t>
      </w:r>
      <w:proofErr w:type="spellStart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медведюшка</w:t>
      </w:r>
      <w:proofErr w:type="spellEnd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батюшка. Пустите и меня!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Как же мы тебя пустим? Ведь и так тесно.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Да как-нибудь!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</w:t>
      </w:r>
      <w:proofErr w:type="gramStart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</w:t>
      </w:r>
      <w:proofErr w:type="gramEnd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уж иди, только с краешку!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Влез и этот. Семеро стало, да так тесно, что рукавичка того и гляди, разорвется.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А тем временем дед хватился - </w:t>
      </w:r>
      <w:proofErr w:type="gramStart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нету</w:t>
      </w:r>
      <w:proofErr w:type="gramEnd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рукавички. Он тогда вернулся искать ее. А собачка вперед побежала. Бежала, бежала, смотрит - лежит рукавичка и пошевеливается. Собачка тогда: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Гав-гав-гав! Звери испугались, из рукавички вырвались - да врассыпную по лесу. А дед пришел и забрал рукавичку.</w:t>
      </w:r>
    </w:p>
    <w:p w:rsidR="00F52869" w:rsidRDefault="00F52869" w:rsidP="00F5286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F50DE" w:rsidRDefault="004F50DE" w:rsidP="00F5286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245A9" w:rsidRDefault="003245A9" w:rsidP="00F5286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245A9" w:rsidRDefault="003245A9" w:rsidP="00F52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03530" w:rsidRDefault="00203530" w:rsidP="00F52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28"/>
          <w:lang w:eastAsia="ru-RU"/>
        </w:rPr>
      </w:pPr>
    </w:p>
    <w:p w:rsidR="00203530" w:rsidRDefault="00203530" w:rsidP="00F52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28"/>
          <w:lang w:eastAsia="ru-RU"/>
        </w:rPr>
      </w:pPr>
    </w:p>
    <w:p w:rsidR="001D1D7A" w:rsidRPr="004F50DE" w:rsidRDefault="001D1D7A" w:rsidP="00F52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28"/>
          <w:lang w:eastAsia="ru-RU"/>
        </w:rPr>
      </w:pPr>
      <w:r w:rsidRPr="004F50DE">
        <w:rPr>
          <w:rFonts w:ascii="Times New Roman" w:eastAsia="Times New Roman" w:hAnsi="Times New Roman" w:cs="Times New Roman"/>
          <w:b/>
          <w:color w:val="7030A0"/>
          <w:sz w:val="36"/>
          <w:szCs w:val="28"/>
          <w:lang w:eastAsia="ru-RU"/>
        </w:rPr>
        <w:t>СКАЗКА ПРО ТО, КАК ОДЕЖДА ОБИДЕЛАСЬ</w:t>
      </w:r>
    </w:p>
    <w:p w:rsidR="001D1D7A" w:rsidRPr="004F50DE" w:rsidRDefault="001D1D7A" w:rsidP="00F52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4F50DE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Ирина Гурина</w:t>
      </w:r>
    </w:p>
    <w:p w:rsidR="004F50DE" w:rsidRDefault="003245A9" w:rsidP="00F52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676900" cy="4152900"/>
            <wp:effectExtent l="19050" t="0" r="0" b="0"/>
            <wp:docPr id="8" name="Рисунок 7" descr="origin_7_b6ae93cbc64dd2736d930f57d3a0f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_7_b6ae93cbc64dd2736d930f57d3a0f21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2659" cy="4157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0DE" w:rsidRPr="00F52869" w:rsidRDefault="004F50DE" w:rsidP="00F52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D1D7A" w:rsidRPr="00F52869" w:rsidRDefault="001D1D7A" w:rsidP="004F50D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Жил-был мальчик Андрюша. Он очень не любил одеваться. Летом бабушке удавалось с ним справиться, потому что ничего особенного одевать на Андрюшу не приходилось, а вот с наступлением холодов начиналось трудное время.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Не хочу, не буду, не одену… - кричал Андрюша и убегал от бабушки.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однажды случилось вот что.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Андрюша с бабушкой как всегда собирались гулять.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Надень </w:t>
      </w:r>
      <w:proofErr w:type="spellStart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колготочки</w:t>
      </w:r>
      <w:proofErr w:type="spellEnd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- упрашивала бабуля.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Не буду! – отпихнул бабушкины руки Андрюша.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Почему? – расстроилась бабушка.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Они некрасивые, - ответил Андрюша.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А </w:t>
      </w:r>
      <w:proofErr w:type="gramStart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</w:t>
      </w:r>
      <w:proofErr w:type="gramEnd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колготочки</w:t>
      </w:r>
      <w:proofErr w:type="spellEnd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ты бы хотел?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Я бы… Я бы… Я бы хотел зеленые, как листики на деревьях. Вот! – выпалил Андрюша и победоносно посмотрел на бабушку. В это мгновение колготки вдруг превратились в две тонкие ветки, покрытые густой зеленой листвой.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Ой, что это? – удивился Андрюша.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Колготки, как ты хотел, - ответила бабушка.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Ветки изогнулись и звонко шлепнули вредного Андрюшу по попе.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Ай, они дерутся, - испугался Андрюша.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Но ты сам захотел </w:t>
      </w:r>
      <w:proofErr w:type="gramStart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такие</w:t>
      </w:r>
      <w:proofErr w:type="gramEnd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- ответила бабушка. – А свитер тебе тоже не нравится?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Не нравится! Он противный, колючий!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А какой свитер ты хочешь?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Я хочу, чтобы он был мягкий, как птичий пух! – ответил Андрюша.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Внезапно свитер взмахнул рукавами и превратился в огромную птицу. Птица вытянула шею и постаралась ущипнуть непослушного мальчишку за коленку.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Ай, он щиплется, - испугался Андрюша.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Но ты сам захотел такой, - ответила бабушка. – А комбинезон ты наденешь?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Нет. У него слишком много всяких застежек, я не люблю засовывать руки в рукава и ноги в штанины! Я хочу, чтобы он был живой и сам на меня надевался!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Раз! И комбинезон ожил, затопал штанинами, захлопал рукавами и замахнулся на Андрюшу.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Ай, чего это он, - испугался Андрюша.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Но ты сам захотел такой, - ответила бабушка. – А ботиночки ты тоже не любишь?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Нет, у них шнурки. Я не хочу их завязывать. Хочу, чтобы они сами налезали мне на ноги, и чтобы никаких шнурков не было!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это мгновение шнурки, как две юркие змейки, выскочили из ботинок и куда-то уползли. А сами ботинки превратились в двух маленьких собачек и, свесив язычки, начали наскакивать на Андрюшу, пытаясь его укусить. - Ай, они кусаются, - испугался Андрюша.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Но ты сам захотел </w:t>
      </w:r>
      <w:proofErr w:type="gramStart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такие</w:t>
      </w:r>
      <w:proofErr w:type="gramEnd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- ответила бабушка. – Ну, а шапочка тебе тоже не по нраву?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Нет, - упрямо ответил Андрюша. – Она плохая, с помпоном! А я хочу, чтобы у нее были ушки, как у медвежонка!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Тут же помпон подпрыгнул как мячик и ускакал вслед за шнурками. А шапка превратилась в ушастую медвежью голову, да как зарычит: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Ну, что тебе еще не нравится, вредный мальчишка. Давай одеваться. Теперь все вещи такие, как ты хотел!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Бабушка, - заплакал Андрюша. – Я хочу, чтобы вернулись мои старые вещи. Расколдуй их, пожалуйста!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Как же я их расколдую, если ты их такими сделал. Только ты можешь вернуть все обратно.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 </w:t>
      </w:r>
      <w:proofErr w:type="spellStart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Колготочки</w:t>
      </w:r>
      <w:proofErr w:type="spellEnd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свитер, комбинезон, ботинки, шапочка! – закричал Андрюша. – Вернитесь, пожалуйста, ко мне! Я теперь всегда </w:t>
      </w:r>
      <w:proofErr w:type="gramStart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буду одеваться сам и не</w:t>
      </w:r>
      <w:proofErr w:type="gramEnd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буду спорить с бабулей!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Раз! И зеленые ветки превратились </w:t>
      </w:r>
      <w:proofErr w:type="gramStart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Андрюшины синие </w:t>
      </w:r>
      <w:proofErr w:type="spellStart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колготочки</w:t>
      </w:r>
      <w:proofErr w:type="spellEnd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Два! И злая птица сложилась на стуле </w:t>
      </w:r>
      <w:proofErr w:type="gramStart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аккуратным</w:t>
      </w:r>
      <w:proofErr w:type="gramEnd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свитерком</w:t>
      </w:r>
      <w:proofErr w:type="spellEnd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Три! И комбинезон послушно лег рядом. Четыре! И откуда–то приползли шнурки, а собачки перестали тявкать и превратились в Андрюшины ботиночки. Пять! Пестрым мячиком прискакал помпон, прыгнул на медвежью голову, и она опять стала Андрюшиной шапочкой!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Ура! – обрадовался Андрюша. – Здравствуйте мои дорогие вещи! Какие вы, оказывается, замечательные. Бабуля! Давай одеваться и пошли гулять. Я обязательно должен рассказать друзьям эту волшебную историю.</w:t>
      </w:r>
    </w:p>
    <w:p w:rsidR="001D1D7A" w:rsidRDefault="001D1D7A" w:rsidP="00F5286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F52869" w:rsidRDefault="00F52869" w:rsidP="00F5286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F52869" w:rsidRPr="00F52869" w:rsidRDefault="00F52869" w:rsidP="00F5286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F52869" w:rsidRPr="00F52869" w:rsidRDefault="003245A9" w:rsidP="00F528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524500" cy="3933825"/>
            <wp:effectExtent l="19050" t="0" r="0" b="0"/>
            <wp:docPr id="9" name="Рисунок 8" descr="13020927998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0209279989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D7A" w:rsidRPr="00F52869" w:rsidRDefault="001D1D7A" w:rsidP="004F50D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Видела Таня, как отец её горстями разбрасывал по полю маленькие блестящие зёрна, и спрашивает: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Что ты, </w:t>
      </w:r>
      <w:proofErr w:type="gramStart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тятя</w:t>
      </w:r>
      <w:proofErr w:type="gramEnd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делаешь?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А вот сею ленок, дочка; вырастет рубашка тебе и </w:t>
      </w:r>
      <w:proofErr w:type="spellStart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Васютке</w:t>
      </w:r>
      <w:proofErr w:type="spellEnd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Задумалась Таня: никогда она не видела, чтобы рубашки в поле росли. Недели через две покрылась полоска зелёной шелковистой травкой и подумала Таня: "Хорошо, если бы у меня была такая рубашечка". </w:t>
      </w:r>
      <w:proofErr w:type="gramStart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Раза два</w:t>
      </w:r>
      <w:proofErr w:type="gramEnd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мать и сёстры Тани приходили полоску полоть и всякий разговорили девочке:- Славная у тебя рубашечка будет!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Прошло ещё несколько недель: травка на полоске поднялась, и на ней показались голубые цветочки. "У братца Васи такие глазки, - подумала Таня, - но рубашечек таких я ни на ком не видала".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Когда цветочки опали, то на место их показались зелёные головки. Когда</w:t>
      </w:r>
      <w:r w:rsidR="004F50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головки забурели и подсохли, мать и сёстры Тани повыдергали весь лён с</w:t>
      </w:r>
      <w:r w:rsidR="004F50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корнем, навязали снопиков и поставили их на поле просохнуть.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Когда лён просох, то стали у него головки отрезывать, а потом потопили в речке безголовые пучки и ещё камнем сверху завалили, чтобы не всплыли. Печально смотрела Таня, как её рубашечку топят; а сёстры тут ей опять сказали:- Славная у тебя, Таня, рубашечка будет.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Недели через две вынули лён из речки, просушили и стали колотить, сначала доской на гумне, потом трепалом на дворе, так что от бедного льна летела кострика во все стороны. Вытрепавши, стали лён чесать железным гребнем, пока не сделался мягким и шелковистым.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Славная у тебя рубашка будет, - опять сказали Тане сёстры. Но Таня подумала: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"Где же тут рубашка? Это похоже на волоски Васи, а не на рубашку".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Настали </w:t>
      </w:r>
      <w:proofErr w:type="gramStart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длинные зимние</w:t>
      </w:r>
      <w:r w:rsidR="004F50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вечера</w:t>
      </w:r>
      <w:proofErr w:type="gramEnd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Сёстры Тани надели лён на гребни и стали</w:t>
      </w:r>
      <w:r w:rsidR="004F50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него нитки прясть.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"Это нитки, - думает Таня, - а где же рубашечка?"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Прошли зима, весна и лето, настала осень. Отец установил в избе кросна, натянул на них основу и начал ткать. Забегал проворно челнок между нитками, и тут уж Таня сама увидала, что из ниток выходит холст.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Когда холст был готов, стали его на морозе морозить, по снегу расстилать, а весной расстилали его по траве, на солнышке, и взбрызгивали водой. Сделался холст из </w:t>
      </w:r>
      <w:proofErr w:type="gramStart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серого</w:t>
      </w:r>
      <w:proofErr w:type="gramEnd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белым, как кипень.</w:t>
      </w:r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Настала опять зима. Накроила из холста мать рубашек; принялись сёстры рубашки шить и к рождеству надели на Таню и Васю новые белые как снег рубашечки</w:t>
      </w:r>
      <w:proofErr w:type="gramStart"/>
      <w:r w:rsidRPr="00F52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533513" w:rsidRDefault="00533513" w:rsidP="00F52869">
      <w:pPr>
        <w:rPr>
          <w:rFonts w:ascii="Times New Roman" w:hAnsi="Times New Roman" w:cs="Times New Roman"/>
        </w:rPr>
      </w:pPr>
    </w:p>
    <w:p w:rsidR="00203530" w:rsidRDefault="00203530" w:rsidP="00203530">
      <w:pPr>
        <w:shd w:val="clear" w:color="auto" w:fill="FFFFFF"/>
        <w:spacing w:after="30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                                        </w:t>
      </w:r>
    </w:p>
    <w:p w:rsidR="00203530" w:rsidRDefault="00203530" w:rsidP="00203530">
      <w:pPr>
        <w:shd w:val="clear" w:color="auto" w:fill="FFFFFF"/>
        <w:spacing w:after="30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</w:p>
    <w:p w:rsidR="00203530" w:rsidRDefault="00203530" w:rsidP="00203530">
      <w:pPr>
        <w:shd w:val="clear" w:color="auto" w:fill="FFFFFF"/>
        <w:spacing w:after="30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</w:p>
    <w:p w:rsidR="00203530" w:rsidRDefault="00203530" w:rsidP="00203530">
      <w:pPr>
        <w:shd w:val="clear" w:color="auto" w:fill="FFFFFF"/>
        <w:spacing w:after="30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</w:p>
    <w:p w:rsidR="00203530" w:rsidRPr="00DD5556" w:rsidRDefault="00203530" w:rsidP="0020353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DD5556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lastRenderedPageBreak/>
        <w:t>СТИХИ</w:t>
      </w:r>
    </w:p>
    <w:p w:rsidR="00203530" w:rsidRPr="00E07A33" w:rsidRDefault="00203530" w:rsidP="002035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proofErr w:type="spellStart"/>
      <w:r w:rsidRPr="00DD55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Шкафолот</w:t>
      </w:r>
      <w:proofErr w:type="spellEnd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DD555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Алейникова</w:t>
      </w:r>
      <w:proofErr w:type="spellEnd"/>
      <w:r w:rsidRPr="00DD555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Ольга</w:t>
      </w:r>
      <w:proofErr w:type="gramStart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У</w:t>
      </w:r>
      <w:proofErr w:type="gramEnd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меня в шкафу живёт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Настоящий </w:t>
      </w:r>
      <w:proofErr w:type="spellStart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шкафолот</w:t>
      </w:r>
      <w:proofErr w:type="spellEnd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Он нисколько не скучает,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Каждый день озорничает,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Беспорядок оттого</w:t>
      </w:r>
      <w:proofErr w:type="gramStart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У</w:t>
      </w:r>
      <w:proofErr w:type="gramEnd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меня из-за него.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Кофты, брюки и футболки,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 рубашки все на полке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Он комком всегда кладёт.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Только мама не поймёт,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Что не я всё это сделал,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Шкафолот</w:t>
      </w:r>
      <w:proofErr w:type="spellEnd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там то и дело</w:t>
      </w:r>
      <w:proofErr w:type="gramStart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Р</w:t>
      </w:r>
      <w:proofErr w:type="gramEnd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азвлекает так себя,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А винят всегда меня!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Как наденут на меня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Виталий </w:t>
      </w:r>
      <w:proofErr w:type="spellStart"/>
      <w:r w:rsidRPr="00DD555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Филенко</w:t>
      </w:r>
      <w:proofErr w:type="spellEnd"/>
      <w:proofErr w:type="gramStart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</w:t>
      </w:r>
      <w:proofErr w:type="gramEnd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 наденут на меня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Разных одежонок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Сразу стану толстым я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Словно медвежонок.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 гулять я не могу,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Падаю на спину</w:t>
      </w:r>
      <w:proofErr w:type="gramStart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</w:t>
      </w:r>
      <w:proofErr w:type="gramEnd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 боятся, что смогу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Подхватить ангину.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А мне хочется опять</w:t>
      </w:r>
      <w:proofErr w:type="gramStart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</w:t>
      </w:r>
      <w:proofErr w:type="gramEnd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горки покататься,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Видно лета надо ждать,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Чтоб с зимой расстаться.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Буду сам всё делать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Галина </w:t>
      </w:r>
      <w:proofErr w:type="spellStart"/>
      <w:proofErr w:type="gramStart"/>
      <w:r w:rsidRPr="00DD555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Рукосуева</w:t>
      </w:r>
      <w:proofErr w:type="spellEnd"/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Отчего же, как на грех,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У колготок пятки вверх?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Я верчу, кручу упрямо,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Как их надевала мама?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На рубашке перекос,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 чем же дело, вот вопрос?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Петельки, как не старались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Пуговки не досчитались.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Не могу никак понять: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Туфли так легко снимать,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Но когда их надеваю,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Будто ноги я меняю.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Все не </w:t>
      </w:r>
      <w:proofErr w:type="gramStart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слушается рук…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Баба смотрит</w:t>
      </w:r>
      <w:proofErr w:type="gramEnd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- Ну и внук…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Ты, Андрюша, как ни странно,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Встал сегодня очень рано.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Сам оделся? Не беда,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Что выходит не всегда.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Ты наверно торопился</w:t>
      </w:r>
      <w:proofErr w:type="gramStart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</w:t>
      </w:r>
      <w:proofErr w:type="gramEnd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пуговичках заблудился.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 колготки, мой пострел,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Задом - наперёд надел.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А отсюда непорядки</w:t>
      </w:r>
      <w:proofErr w:type="gramStart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</w:t>
      </w:r>
      <w:proofErr w:type="gramEnd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 попали пятки в «пятки».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Туфельки не с той ноги,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Сам себе ты помоги.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Если их переобуешь,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Неудачу позабудешь.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Долго внук еще пыхтел,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Но одеться всё ж сумел.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Мне сегодня три годочка,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Буду сам всё делать! Точка!</w:t>
      </w:r>
    </w:p>
    <w:p w:rsidR="00203530" w:rsidRPr="00DD5556" w:rsidRDefault="00203530" w:rsidP="0020353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03530" w:rsidRDefault="00203530" w:rsidP="00203530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DD55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Маленькая модница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Евгения Краснова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Мои новые одёжки -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Платья летние с застёжкой -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 мамой вместе покупали: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Выбирали, выбирали.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А ещё и босоножки,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 на мокрый день сапожки.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Я теперь готова к лету: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 обута, и одета!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Трудное занят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</w:t>
      </w:r>
      <w:r w:rsidRPr="00DD55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е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Лика </w:t>
      </w:r>
      <w:proofErr w:type="spellStart"/>
      <w:r w:rsidRPr="00DD555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Разумова</w:t>
      </w:r>
      <w:proofErr w:type="spellEnd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Я не свинка, но визжу.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Я не мышка, но пищу.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Я рыдаю и кричу,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Потому что,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тому что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деваться не люблю!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 трудное заня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тье.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Где терпению тут взяться?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моей рубашке в ряд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Дружно пуговки сидят.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Застегнуть я их хотел,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 кряхтел, и весь вспотел,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Но их много, я - од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Нет, поверьте, больше сил!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Мои пальчики устали</w:t>
      </w:r>
      <w:proofErr w:type="gramStart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</w:t>
      </w:r>
      <w:proofErr w:type="gramEnd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стараться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перестали.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 пыхтел, как паровоз.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Даже пролил много слёз.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Но колготки, мои братцы,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Не хотели надеваться.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Растянулись по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длине -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Впору маме, а не мне.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 колготки на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казал: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Ножкой топнул, поругал.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вот туфельки мои -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Молодцы - не подвели.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Хорошо сидят на ножках,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Но проблема есть в застёжках: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Там железный язы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чок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дырочку залезть не смог.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Я от злости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зарычал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все туфли разбросал.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хочу идти гулять,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Буду стенку подпирать,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Нос наморщу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прокричу,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Кулачками постучу.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колготки и рубашку</w:t>
      </w:r>
      <w:proofErr w:type="gramStart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</w:t>
      </w:r>
      <w:proofErr w:type="gramEnd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одарю сестре Ната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шке.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 семья твердит: - Не хнычь.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Всё получится, малыш!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p w:rsidR="00203530" w:rsidRPr="00DD5556" w:rsidRDefault="00203530" w:rsidP="00203530">
      <w:pPr>
        <w:spacing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DD55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Поучалочка</w:t>
      </w:r>
      <w:proofErr w:type="spellEnd"/>
      <w:r w:rsidRPr="00DD55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- </w:t>
      </w:r>
      <w:proofErr w:type="spellStart"/>
      <w:r w:rsidRPr="00DD55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Переодевалочка</w:t>
      </w:r>
      <w:proofErr w:type="spellEnd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Ольга Шалимова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Аккуратно в шкаф повешу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Джинсы, платье и пальто,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Отдохнуть желают вещи -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От игры и от дорог.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Вместе с ними мы ходили</w:t>
      </w:r>
      <w:proofErr w:type="gramStart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</w:t>
      </w:r>
      <w:proofErr w:type="gramEnd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магазин и в детский сад,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Мы играли, мы шутили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Несколько часов подряд.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 пора нам всем умыться,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Смыть усталость и каприз,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Отдохнуть, переодеться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И сказать друг другу </w:t>
      </w:r>
      <w:proofErr w:type="gramStart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"-</w:t>
      </w:r>
      <w:proofErr w:type="spellStart"/>
      <w:proofErr w:type="gramEnd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чиз</w:t>
      </w:r>
      <w:proofErr w:type="spellEnd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-"!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Не случилось!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Степанова Елена Анатольевна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Дыра на штанине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Открыто и смело</w:t>
      </w:r>
      <w:proofErr w:type="gramStart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</w:t>
      </w:r>
      <w:proofErr w:type="gramEnd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мир восхищенно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Неделю смотрела.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Могла бы с восторгом</w:t>
      </w:r>
      <w:proofErr w:type="gramStart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</w:t>
      </w:r>
      <w:proofErr w:type="gramEnd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мотреть до сих пор.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Да только заплатка</w:t>
      </w:r>
      <w:proofErr w:type="gramStart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З</w:t>
      </w:r>
      <w:proofErr w:type="gramEnd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акрыла обзор.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И хотят всегда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надеться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олько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задом-наперёд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Хорошо, что знает мама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 ним таинственный подход.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Про одежду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Татьяна Антонова </w:t>
      </w:r>
      <w:proofErr w:type="spellStart"/>
      <w:r w:rsidRPr="00DD555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Высочина</w:t>
      </w:r>
      <w:proofErr w:type="spellEnd"/>
      <w:proofErr w:type="gramStart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</w:t>
      </w:r>
      <w:proofErr w:type="gramEnd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прогулку все мальчишки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Одеваются в штанишки.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Чтоб не мерзли наши ножки -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Обуваем их в сапожки.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Сверху мы наденем куртку,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А теперь - постой минутку!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Что забыли впопыхах?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- Шапку, варежки и шарф!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Сам оделся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Татьяна </w:t>
      </w:r>
      <w:proofErr w:type="spellStart"/>
      <w:r w:rsidRPr="00DD555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Казырина</w:t>
      </w:r>
      <w:proofErr w:type="spellEnd"/>
      <w:proofErr w:type="gramStart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</w:t>
      </w:r>
      <w:proofErr w:type="gramEnd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чень наш малыш старался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Приодеться сам пытался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 носочек, и чулок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 штанишки, и платок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Все что в ручки свои брал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На головку примерял</w:t>
      </w:r>
    </w:p>
    <w:p w:rsidR="00203530" w:rsidRPr="00DD5556" w:rsidRDefault="00203530" w:rsidP="0020353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D55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Капюшон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Игорь Ефремов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Он есть у многих-многих курток,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 может защитить тебя,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 любое время года, суток,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От ветра, холода, дождя.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Надеваю колготки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Анастасия </w:t>
      </w: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 </w:t>
      </w:r>
      <w:r w:rsidRPr="00DD555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Орлова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Я свою родную ногу</w:t>
      </w:r>
      <w:proofErr w:type="gramStart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</w:t>
      </w:r>
      <w:proofErr w:type="gramEnd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тправляю в путь-дорогу.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А туннель длиннющий - жуть! -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Вправо-влево не свернуть.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Темноты я не боюсь,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Да и ты, нога, не трусь!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Упрямые колготки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Константин </w:t>
      </w:r>
      <w:proofErr w:type="spellStart"/>
      <w:r w:rsidRPr="00DD555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Политти</w:t>
      </w:r>
      <w:proofErr w:type="spellEnd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Тяжело порой бывает, мне колготки одевать.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Нужно срочно в это время, мне с подружкой поболтать.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Так же нужно мне увидеть, что за кукла у неё.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gramStart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Похвалиться не забыть</w:t>
      </w:r>
      <w:proofErr w:type="gramEnd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бы, достав зеркальце своё.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Посмотреться в него ловко,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Чтоб увидел это Вовка.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Обсудить с ней рыжую Оксанку.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Ту, что </w:t>
      </w:r>
      <w:proofErr w:type="gramStart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одевает майку</w:t>
      </w:r>
      <w:proofErr w:type="gramEnd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наизнанку.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А потом из группы всех ребят.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Но колготки что-то, одеваться сами не хотят.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То носок, то пятка повернутся не туда.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Вся измучилась. </w:t>
      </w:r>
      <w:proofErr w:type="gramStart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Ну</w:t>
      </w:r>
      <w:proofErr w:type="gramEnd"/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просто, прям беда!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 ними я борюсь уж целых пять минут.</w:t>
      </w:r>
      <w:r w:rsidRPr="00DD555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Все давно меня одну лишь только ждут.</w:t>
      </w:r>
    </w:p>
    <w:p w:rsidR="00203530" w:rsidRPr="00DD5556" w:rsidRDefault="00203530" w:rsidP="00203530">
      <w:pPr>
        <w:pStyle w:val="a3"/>
        <w:spacing w:before="150" w:beforeAutospacing="0" w:after="180" w:afterAutospacing="0"/>
        <w:rPr>
          <w:color w:val="111111"/>
          <w:sz w:val="28"/>
          <w:szCs w:val="28"/>
        </w:rPr>
      </w:pPr>
    </w:p>
    <w:p w:rsidR="00203530" w:rsidRPr="00DD5556" w:rsidRDefault="00203530" w:rsidP="0020353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203530" w:rsidRPr="001D1D7A" w:rsidRDefault="00203530" w:rsidP="00203530">
      <w:pPr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shd w:val="clear" w:color="auto" w:fill="FFFFFF"/>
          <w:lang w:eastAsia="ru-RU"/>
        </w:rPr>
      </w:pPr>
    </w:p>
    <w:p w:rsidR="00203530" w:rsidRDefault="00203530" w:rsidP="00203530">
      <w:pPr>
        <w:shd w:val="clear" w:color="auto" w:fill="FFFFFF"/>
        <w:spacing w:after="30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</w:p>
    <w:p w:rsidR="00203530" w:rsidRDefault="00203530" w:rsidP="00203530">
      <w:pPr>
        <w:shd w:val="clear" w:color="auto" w:fill="FFFFFF"/>
        <w:spacing w:after="30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</w:p>
    <w:p w:rsidR="00203530" w:rsidRDefault="00203530" w:rsidP="00203530"/>
    <w:p w:rsidR="00F52869" w:rsidRDefault="00F52869" w:rsidP="00F52869">
      <w:pPr>
        <w:rPr>
          <w:rFonts w:ascii="Times New Roman" w:hAnsi="Times New Roman" w:cs="Times New Roman"/>
        </w:rPr>
      </w:pPr>
    </w:p>
    <w:p w:rsidR="00F52869" w:rsidRDefault="00F52869" w:rsidP="00F52869">
      <w:pPr>
        <w:rPr>
          <w:rFonts w:ascii="Times New Roman" w:hAnsi="Times New Roman" w:cs="Times New Roman"/>
        </w:rPr>
      </w:pPr>
    </w:p>
    <w:sectPr w:rsidR="00F52869" w:rsidSect="00203530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7BD3"/>
    <w:multiLevelType w:val="multilevel"/>
    <w:tmpl w:val="37A0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B27CA"/>
    <w:multiLevelType w:val="multilevel"/>
    <w:tmpl w:val="5C08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7632D6"/>
    <w:multiLevelType w:val="multilevel"/>
    <w:tmpl w:val="0A70B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AC26AD"/>
    <w:multiLevelType w:val="multilevel"/>
    <w:tmpl w:val="088C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132EBB"/>
    <w:multiLevelType w:val="multilevel"/>
    <w:tmpl w:val="EF8C7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997FD0"/>
    <w:multiLevelType w:val="multilevel"/>
    <w:tmpl w:val="4226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FB7C68"/>
    <w:multiLevelType w:val="multilevel"/>
    <w:tmpl w:val="0896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EF258F"/>
    <w:multiLevelType w:val="multilevel"/>
    <w:tmpl w:val="0636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F923F5"/>
    <w:multiLevelType w:val="multilevel"/>
    <w:tmpl w:val="5896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057CC1"/>
    <w:multiLevelType w:val="multilevel"/>
    <w:tmpl w:val="83FCF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163602"/>
    <w:multiLevelType w:val="multilevel"/>
    <w:tmpl w:val="2C24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470C94"/>
    <w:multiLevelType w:val="multilevel"/>
    <w:tmpl w:val="67B0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805FD7"/>
    <w:multiLevelType w:val="multilevel"/>
    <w:tmpl w:val="0536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C30566"/>
    <w:multiLevelType w:val="multilevel"/>
    <w:tmpl w:val="B218C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A32FCB"/>
    <w:multiLevelType w:val="multilevel"/>
    <w:tmpl w:val="64C66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567BBB"/>
    <w:multiLevelType w:val="multilevel"/>
    <w:tmpl w:val="F44E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13"/>
  </w:num>
  <w:num w:numId="5">
    <w:abstractNumId w:val="15"/>
  </w:num>
  <w:num w:numId="6">
    <w:abstractNumId w:val="5"/>
  </w:num>
  <w:num w:numId="7">
    <w:abstractNumId w:val="0"/>
  </w:num>
  <w:num w:numId="8">
    <w:abstractNumId w:val="10"/>
  </w:num>
  <w:num w:numId="9">
    <w:abstractNumId w:val="14"/>
  </w:num>
  <w:num w:numId="10">
    <w:abstractNumId w:val="9"/>
  </w:num>
  <w:num w:numId="11">
    <w:abstractNumId w:val="4"/>
  </w:num>
  <w:num w:numId="12">
    <w:abstractNumId w:val="8"/>
  </w:num>
  <w:num w:numId="13">
    <w:abstractNumId w:val="6"/>
  </w:num>
  <w:num w:numId="14">
    <w:abstractNumId w:val="1"/>
  </w:num>
  <w:num w:numId="15">
    <w:abstractNumId w:val="3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D7A"/>
    <w:rsid w:val="000711D0"/>
    <w:rsid w:val="001D1D7A"/>
    <w:rsid w:val="00203530"/>
    <w:rsid w:val="002853A9"/>
    <w:rsid w:val="003245A9"/>
    <w:rsid w:val="004F50DE"/>
    <w:rsid w:val="00533513"/>
    <w:rsid w:val="005B4187"/>
    <w:rsid w:val="006E5147"/>
    <w:rsid w:val="00C00D18"/>
    <w:rsid w:val="00DA07CF"/>
    <w:rsid w:val="00F52869"/>
    <w:rsid w:val="00FF5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1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1D7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1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D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7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91001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</w:div>
              </w:divsChild>
            </w:div>
          </w:divsChild>
        </w:div>
      </w:divsChild>
    </w:div>
    <w:div w:id="18946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7231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12712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4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14844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13491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46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6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68316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103075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31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533366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57432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8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6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59705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132195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360119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191843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0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3661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151888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66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6269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200235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0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13</Pages>
  <Words>2140</Words>
  <Characters>12199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ruz_n3</dc:creator>
  <cp:keywords/>
  <dc:description/>
  <cp:lastModifiedBy>ruz_n3</cp:lastModifiedBy>
  <cp:revision>6</cp:revision>
  <dcterms:created xsi:type="dcterms:W3CDTF">2020-04-06T18:45:00Z</dcterms:created>
  <dcterms:modified xsi:type="dcterms:W3CDTF">2020-04-07T07:09:00Z</dcterms:modified>
</cp:coreProperties>
</file>